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C9" w:rsidRPr="0058258F" w:rsidRDefault="00017FC9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A93F92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bookmarkStart w:id="0" w:name="_GoBack"/>
      <w:bookmarkEnd w:id="0"/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4) резидентство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в качестве потенциального поставщика и согласен осуществить оказаниеуслуги или поставки товаров_____________________(указать необходимое)в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lastRenderedPageBreak/>
        <w:t xml:space="preserve">Баланың құқықтарын қорғау жөніндегі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функцияларды жүзеге асыратын ұйымдардың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тауарлары мен көрсетілетін қызметтерін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жеткізушіні таңдау жөніндегі үлгілік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конкурстық құжаттамаға </w:t>
      </w:r>
    </w:p>
    <w:p w:rsidR="00591E04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Кімге________________________________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(конкурсты ұйымдастырушының атауы)</w:t>
      </w:r>
    </w:p>
    <w:p w:rsidR="00C317DA" w:rsidRPr="0058258F" w:rsidRDefault="00C317DA" w:rsidP="00C317D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1" w:name="z187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 қатысуға өтінім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(заңды тұлғалар үшін)</w:t>
      </w:r>
    </w:p>
    <w:p w:rsidR="00591E04" w:rsidRPr="0058258F" w:rsidRDefault="00C317DA" w:rsidP="0058258F">
      <w:pPr>
        <w:spacing w:after="0"/>
        <w:rPr>
          <w:rFonts w:ascii="Times New Roman" w:hAnsi="Times New Roman" w:cs="Times New Roman"/>
          <w:lang w:val="ru-RU"/>
        </w:rPr>
      </w:pPr>
      <w:bookmarkStart w:id="2" w:name="z188"/>
      <w:bookmarkEnd w:id="1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Кімнен_______________________________________________________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(әлеуетті өнім берушінің тегі, аты, әкесінің аты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Конкурсқа қатысуға үміткер әлеуетті өнім беруші туралы мәліметтер: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Әлеуетті өнім берушінің заңды, пошталық мекенжайы және байланыс телефондары;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заңды тұлғаның бірінші басшысының тегі, аты, әкесінің аты (бар болса);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заңды тұлғаның резиденттігі.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(конкурстың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қызмет көрсетуді жүзеге асыруға келісім береді.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сипаттамалары туралы дұрыс емес мәліметтерді бергені үшін жауапкершілігі туралы хабардар етілгендігін растайды.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конкурстық өтінім күнтізбелік_______ күн ішінде қолданылады.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Конкурсқа қатысуға өтінім біздің арамыздағы міндетті шарттың рөлін атқарады.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Күні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Басшының қолы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(тегін, атын, әкесінің атын (бар болса), лауазымын көрсету)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End w:id="2"/>
    </w:p>
    <w:sectPr w:rsidR="00591E04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58258F"/>
    <w:rsid w:val="00591E04"/>
    <w:rsid w:val="00616235"/>
    <w:rsid w:val="0068126A"/>
    <w:rsid w:val="00913F38"/>
    <w:rsid w:val="00A21554"/>
    <w:rsid w:val="00A25447"/>
    <w:rsid w:val="00A93F92"/>
    <w:rsid w:val="00B9503A"/>
    <w:rsid w:val="00B9517E"/>
    <w:rsid w:val="00C317DA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D3B8"/>
  <w15:docId w15:val="{8A94B008-80ED-4FE8-A13D-C49D0FD8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829</Words>
  <Characters>4730</Characters>
  <Application>Microsoft Office Word</Application>
  <DocSecurity>0</DocSecurity>
  <Lines>39</Lines>
  <Paragraphs>11</Paragraphs>
  <ScaleCrop>false</ScaleCrop>
  <Company>*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12</cp:revision>
  <cp:lastPrinted>2016-03-31T13:31:00Z</cp:lastPrinted>
  <dcterms:created xsi:type="dcterms:W3CDTF">2016-03-31T13:24:00Z</dcterms:created>
  <dcterms:modified xsi:type="dcterms:W3CDTF">2021-01-20T09:23:00Z</dcterms:modified>
</cp:coreProperties>
</file>