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E18" w:rsidRPr="006D3B80" w:rsidRDefault="00EA1E18" w:rsidP="00EA1E18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EA1E18" w:rsidRPr="006D3B80" w:rsidRDefault="00EA1E18" w:rsidP="00EA1E18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EA1E18" w:rsidRPr="006D3B80" w:rsidRDefault="008F16E7" w:rsidP="00EA1E18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bookmarkStart w:id="0" w:name="_GoBack"/>
      <w:bookmarkEnd w:id="0"/>
    </w:p>
    <w:p w:rsidR="00EA1E18" w:rsidRPr="006D3B80" w:rsidRDefault="00EA1E18" w:rsidP="00EA1E1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Критерии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proofErr w:type="spellEnd"/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EA1E18" w:rsidRPr="006D3B80" w:rsidTr="001B31DB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A1E18" w:rsidRPr="006D3B80" w:rsidRDefault="00EA1E18" w:rsidP="00CF74CE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наличии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8F16E7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2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1B31DB" w:rsidRPr="008F16E7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3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8F16E7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4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Наличие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характеристики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1B31DB" w:rsidRPr="006D3B80" w:rsidTr="004D4DE8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5"/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баллов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балла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lastRenderedPageBreak/>
        <w:t>Баланың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құқықтарын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қорғау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функцияларды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жүзеге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асыратын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ұйымдардың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тауарлары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мен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көрсетілетін</w:t>
      </w:r>
      <w:proofErr w:type="spellEnd"/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қызметтерін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жөніндегі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үлгілік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конкурстық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  <w:lang w:val="ru-RU"/>
        </w:rPr>
        <w:t>құжаттамаға</w:t>
      </w:r>
      <w:proofErr w:type="spellEnd"/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proofErr w:type="spellStart"/>
      <w:r w:rsidRPr="006D3B80">
        <w:rPr>
          <w:rFonts w:ascii="Times New Roman" w:hAnsi="Times New Roman" w:cs="Times New Roman"/>
          <w:b/>
          <w:color w:val="000000"/>
        </w:rPr>
        <w:t>Тауарларды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6D3B8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b/>
          <w:color w:val="000000"/>
        </w:rPr>
        <w:t>өлшемшарттары</w:t>
      </w:r>
      <w:proofErr w:type="spellEnd"/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Болмаған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жағдайда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мәні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болып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табылатын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нарығындағы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жұмыс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тәжірибесі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жылға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Отандық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өндірушілер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ерікті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түрде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туралы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құжаттың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9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9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сапа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0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0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Ұлттық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талаптарына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қоршаған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ортаны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басқару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менеджментінің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сертификатталған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жүйелерінің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немесе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экологиялық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таза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стандартына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сәйкестікті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растаудың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1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өндірісінің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2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арнайы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көлікпен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жеке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көлігінің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),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жалдап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алу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өтеусіз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пайдалану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лизинг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және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басқа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шарттар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негізінде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көліктің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3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Тауарларды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жеткізушіге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сипаттамалардың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кемінде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сипаттамаға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1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бірақ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3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балдан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аспауы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4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1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Әлеуетті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өнім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берушілердің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конкурс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өткізілетін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тиісті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облыстардың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республикалық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маңызы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қаланың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астананың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аумағында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кәсіпкер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ретінде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тіркелуінің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бар</w:t>
            </w:r>
            <w:proofErr w:type="spellEnd"/>
            <w:r w:rsidRPr="006D3B8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болуы</w:t>
            </w:r>
            <w:proofErr w:type="spellEnd"/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6D3B80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 xml:space="preserve">      </w:t>
      </w:r>
      <w:proofErr w:type="spellStart"/>
      <w:r w:rsidRPr="006D3B80">
        <w:rPr>
          <w:rFonts w:ascii="Times New Roman" w:hAnsi="Times New Roman" w:cs="Times New Roman"/>
          <w:color w:val="000000"/>
        </w:rPr>
        <w:t>Ескертпе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: 1-тармақ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конкурстың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мәні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жөнінде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тәжірибе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бұған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дейін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жасасқан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шарттармен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расталады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, 5-тармақ </w:t>
      </w:r>
      <w:proofErr w:type="spellStart"/>
      <w:r w:rsidRPr="006D3B80">
        <w:rPr>
          <w:rFonts w:ascii="Times New Roman" w:hAnsi="Times New Roman" w:cs="Times New Roman"/>
          <w:color w:val="000000"/>
        </w:rPr>
        <w:t>бойынша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жабдықтарға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құқық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белгілеуші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құжаттарды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ұсыну</w:t>
      </w:r>
      <w:proofErr w:type="spellEnd"/>
      <w:r w:rsidRPr="006D3B80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D3B80">
        <w:rPr>
          <w:rFonts w:ascii="Times New Roman" w:hAnsi="Times New Roman" w:cs="Times New Roman"/>
          <w:color w:val="000000"/>
        </w:rPr>
        <w:t>қажет</w:t>
      </w:r>
      <w:proofErr w:type="spellEnd"/>
      <w:r w:rsidRPr="006D3B80">
        <w:rPr>
          <w:rFonts w:ascii="Times New Roman" w:hAnsi="Times New Roman" w:cs="Times New Roman"/>
          <w:color w:val="000000"/>
        </w:rPr>
        <w:t>.</w:t>
      </w:r>
    </w:p>
    <w:p w:rsidR="001E4DB7" w:rsidRPr="006D3B80" w:rsidRDefault="001E4DB7">
      <w:pPr>
        <w:rPr>
          <w:rFonts w:ascii="Times New Roman" w:hAnsi="Times New Roman" w:cs="Times New Roman"/>
        </w:rPr>
      </w:pPr>
    </w:p>
    <w:sectPr w:rsidR="001E4DB7" w:rsidRPr="006D3B80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8F16E7"/>
    <w:rsid w:val="00C67E06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DD3D"/>
  <w15:docId w15:val="{9AF5783F-1F31-4169-B2AE-468064DBB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E0D989-2F05-47C7-ADE0-EFB061D4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2016-03-31T13:54:00Z</cp:lastPrinted>
  <dcterms:created xsi:type="dcterms:W3CDTF">2016-03-31T13:43:00Z</dcterms:created>
  <dcterms:modified xsi:type="dcterms:W3CDTF">2021-01-20T08:59:00Z</dcterms:modified>
</cp:coreProperties>
</file>