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FC9" w:rsidRPr="0058258F" w:rsidRDefault="00017FC9" w:rsidP="00017FC9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Приложение 1</w:t>
      </w:r>
    </w:p>
    <w:p w:rsidR="00017FC9" w:rsidRPr="0058258F" w:rsidRDefault="00017FC9" w:rsidP="00017FC9">
      <w:pPr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к Типовой конкурсной документации по выбору поставщика товаров и услуг организаций, осуществляющих функции по защите прав ребенка</w:t>
      </w:r>
    </w:p>
    <w:p w:rsidR="00017FC9" w:rsidRPr="0058258F" w:rsidRDefault="00017FC9" w:rsidP="00017FC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lang w:val="ru-RU"/>
        </w:rPr>
      </w:pPr>
    </w:p>
    <w:p w:rsidR="00017FC9" w:rsidRPr="0058258F" w:rsidRDefault="00017FC9" w:rsidP="00017FC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форма</w:t>
      </w:r>
      <w:r w:rsidRPr="0058258F">
        <w:rPr>
          <w:rFonts w:ascii="Times New Roman" w:hAnsi="Times New Roman" w:cs="Times New Roman"/>
          <w:color w:val="000000"/>
        </w:rPr>
        <w:t>   </w:t>
      </w:r>
    </w:p>
    <w:p w:rsidR="00017FC9" w:rsidRPr="0058258F" w:rsidRDefault="00017FC9" w:rsidP="00017FC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lang w:val="ru-RU"/>
        </w:rPr>
      </w:pPr>
    </w:p>
    <w:p w:rsidR="00017FC9" w:rsidRPr="0058258F" w:rsidRDefault="00017FC9" w:rsidP="00017FC9">
      <w:pPr>
        <w:spacing w:after="0" w:line="240" w:lineRule="auto"/>
        <w:ind w:left="5387"/>
        <w:jc w:val="center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Кому_________________________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(наименование организатора конкурса)</w:t>
      </w:r>
    </w:p>
    <w:p w:rsidR="00017FC9" w:rsidRPr="0058258F" w:rsidRDefault="00017FC9" w:rsidP="00017FC9">
      <w:pPr>
        <w:spacing w:after="0" w:line="240" w:lineRule="auto"/>
        <w:ind w:firstLine="851"/>
        <w:jc w:val="right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</w:rPr>
        <w:t>        </w:t>
      </w:r>
    </w:p>
    <w:p w:rsidR="00017FC9" w:rsidRPr="0058258F" w:rsidRDefault="00CC7FF6" w:rsidP="00017FC9">
      <w:pPr>
        <w:spacing w:after="0" w:line="240" w:lineRule="auto"/>
        <w:ind w:firstLine="851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="00017FC9" w:rsidRPr="0058258F">
        <w:rPr>
          <w:rFonts w:ascii="Times New Roman" w:hAnsi="Times New Roman" w:cs="Times New Roman"/>
          <w:b/>
          <w:color w:val="000000"/>
          <w:lang w:val="ru-RU"/>
        </w:rPr>
        <w:t>Заявка на участие в конкурсе</w:t>
      </w:r>
      <w:r w:rsidR="00017FC9" w:rsidRPr="0058258F">
        <w:rPr>
          <w:rFonts w:ascii="Times New Roman" w:hAnsi="Times New Roman" w:cs="Times New Roman"/>
          <w:lang w:val="ru-RU"/>
        </w:rPr>
        <w:br/>
      </w:r>
      <w:r w:rsidR="00017FC9" w:rsidRPr="0058258F">
        <w:rPr>
          <w:rFonts w:ascii="Times New Roman" w:hAnsi="Times New Roman" w:cs="Times New Roman"/>
          <w:color w:val="000000"/>
        </w:rPr>
        <w:t>                      </w:t>
      </w:r>
      <w:r w:rsidR="00017FC9" w:rsidRPr="0058258F">
        <w:rPr>
          <w:rFonts w:ascii="Times New Roman" w:hAnsi="Times New Roman" w:cs="Times New Roman"/>
          <w:color w:val="000000"/>
          <w:lang w:val="ru-RU"/>
        </w:rPr>
        <w:t xml:space="preserve"> (для юридического лица)</w:t>
      </w:r>
      <w:r w:rsidR="0020251A">
        <w:rPr>
          <w:rFonts w:ascii="Times New Roman" w:hAnsi="Times New Roman" w:cs="Times New Roman"/>
          <w:color w:val="000000"/>
          <w:lang w:val="ru-RU"/>
        </w:rPr>
        <w:t xml:space="preserve"> </w:t>
      </w:r>
      <w:bookmarkStart w:id="0" w:name="_GoBack"/>
      <w:bookmarkEnd w:id="0"/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От кого________________________________________________________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                       (полное наименование потенциального поставщика)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1. Сведения о потенциальном поставщике, претендующем на участие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в конкурсе: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1) юридический, почтовый адреса и контактные телефоны, потенциального поставщика;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3) фамилия, имя, отчество (при его наличии) первого руководителя юридического лица;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4) резидентство юридического лица.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2. 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(полное наименование юридического лица) настоящей заявкой выражает желание принять участие в конкурсе ____________________________________________________________________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                                              (полное наименование конкурса)</w:t>
      </w:r>
    </w:p>
    <w:p w:rsidR="00017FC9" w:rsidRPr="0058258F" w:rsidRDefault="00017FC9" w:rsidP="00017FC9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в качестве потенциального поставщика и согласен осуществить оказаниеуслуги или поставки товаров_____________________(указать необходимое)в соответствии с требованиями и условиями, предусмотренными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конкурсной документацией.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3. ____________________________________________________________ (полное наименование юридического лица)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настоящей заявкой уведомлен об ограничениях, предусмотренных статьей 6 Закона Республики Казахстан от 4 декабря 2015 года «О государственных закупках».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4. 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         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(полное наименование юридического лица)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подтверждает, что он ознакомлен с Конкурсной документацией и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осведомлен об ответственности за представление организатору конкурса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и конкурсной комиссии недостоверных сведений о своей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правоспособности, квалификации, качественных характеристиках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оказываемой услуги или приобретаемых товаров________________________.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                              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  (указать необходимое)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5. Настоящая конкурсная заявка действует в течение ___ календарных дней.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6. В случае признания 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                  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(наименование юридического лица)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победителем конкурса обязуемся внести обеспечение исполнения договора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на сумму, составляющую три процента от общей суммы договора.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7. Заявка на участие в конкурсе выполняет роль обязательного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договора между нами.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 xml:space="preserve">Дата 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Подпись руководителя _____________________________М.П. (при наличии)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                 (указать фамилию, имя, отчество (при его наличии), должность)</w:t>
      </w:r>
    </w:p>
    <w:p w:rsidR="00A21554" w:rsidRPr="0058258F" w:rsidRDefault="00A21554">
      <w:pPr>
        <w:rPr>
          <w:rFonts w:ascii="Times New Roman" w:hAnsi="Times New Roman" w:cs="Times New Roman"/>
          <w:lang w:val="ru-RU"/>
        </w:rPr>
      </w:pPr>
    </w:p>
    <w:p w:rsidR="00913F38" w:rsidRPr="0058258F" w:rsidRDefault="00913F38">
      <w:pPr>
        <w:rPr>
          <w:rFonts w:ascii="Times New Roman" w:hAnsi="Times New Roman" w:cs="Times New Roman"/>
          <w:lang w:val="ru-RU"/>
        </w:rPr>
      </w:pPr>
    </w:p>
    <w:p w:rsidR="00913F38" w:rsidRPr="0058258F" w:rsidRDefault="00913F38">
      <w:pPr>
        <w:rPr>
          <w:rFonts w:ascii="Times New Roman" w:hAnsi="Times New Roman" w:cs="Times New Roman"/>
          <w:lang w:val="ru-RU"/>
        </w:rPr>
      </w:pPr>
    </w:p>
    <w:p w:rsidR="00913F38" w:rsidRPr="0058258F" w:rsidRDefault="00913F38">
      <w:pPr>
        <w:rPr>
          <w:rFonts w:ascii="Times New Roman" w:hAnsi="Times New Roman" w:cs="Times New Roman"/>
          <w:lang w:val="ru-RU"/>
        </w:rPr>
      </w:pP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lastRenderedPageBreak/>
        <w:t xml:space="preserve">Баланың құқықтарын қорғау жөніндегі 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 xml:space="preserve">функцияларды жүзеге асыратын ұйымдардың 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тауарлары мен көрсетілетін қызметтерін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 xml:space="preserve"> жеткізушіні таңдау жөніндегі үлгілік 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 xml:space="preserve">конкурстық құжаттамаға </w:t>
      </w:r>
    </w:p>
    <w:p w:rsidR="00591E04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1-қосымша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Нысан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 xml:space="preserve">Кімге________________________________ </w:t>
      </w:r>
    </w:p>
    <w:p w:rsidR="00E55E06" w:rsidRPr="0058258F" w:rsidRDefault="00E55E06" w:rsidP="00E55E06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(конкурсты ұйымдастырушының атауы)</w:t>
      </w:r>
    </w:p>
    <w:p w:rsidR="00C317DA" w:rsidRPr="0058258F" w:rsidRDefault="00C317DA" w:rsidP="00C317DA">
      <w:pPr>
        <w:spacing w:after="0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b/>
          <w:color w:val="000000"/>
          <w:lang w:val="ru-RU"/>
        </w:rPr>
        <w:t xml:space="preserve">   </w:t>
      </w:r>
      <w:bookmarkStart w:id="1" w:name="z187"/>
      <w:r w:rsidRPr="0058258F">
        <w:rPr>
          <w:rFonts w:ascii="Times New Roman" w:hAnsi="Times New Roman" w:cs="Times New Roman"/>
          <w:b/>
          <w:color w:val="000000"/>
          <w:lang w:val="ru-RU"/>
        </w:rPr>
        <w:t>Конкурсқа қатысуға өтінім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b/>
          <w:color w:val="000000"/>
          <w:lang w:val="ru-RU"/>
        </w:rPr>
        <w:t>(заңды тұлғалар үшін)</w:t>
      </w:r>
    </w:p>
    <w:p w:rsidR="00591E04" w:rsidRPr="0058258F" w:rsidRDefault="00C317DA" w:rsidP="0058258F">
      <w:pPr>
        <w:spacing w:after="0"/>
        <w:rPr>
          <w:rFonts w:ascii="Times New Roman" w:hAnsi="Times New Roman" w:cs="Times New Roman"/>
          <w:lang w:val="ru-RU"/>
        </w:rPr>
      </w:pPr>
      <w:bookmarkStart w:id="2" w:name="z188"/>
      <w:bookmarkEnd w:id="1"/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Кімнен_______________________________________________________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(әлеуетті өнім берушінің тегі, аты, әкесінің аты (бар болса)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1. Конкурсқа қатысуға үміткер әлеуетті өнім беруші туралы мәліметтер: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1) Әлеуетті өнім берушінің заңды, пошталық мекенжайы және байланыс телефондары;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2) Заңды тұлғаның банктік деректемелері (БСН, БСК), сондай-ақ заңды тұлғаға қызмет көрсететін банктің немесе оның филиалының толық атауы мен мекенжайы; 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3) заңды тұлғаның бірінші басшысының тегі, аты, әкесінің аты (бар болса);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4) заңды тұлғаның резиденттігі.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2.____________________________________________________________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(заңды тұлғаның толық атауы)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осы өтініммен 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(конкурстың толық атауы)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конкурсқа әлеуетті өнім беруші ретінде қатысуға ниет білдіреді және конкурстық құжаттамада көзделген талаптар мен шарттарға сәйкес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______________________________________________________________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(қажеттісін көрсету керек)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қызмет көрсетуді жүзеге асыруға келісім береді.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3._____________________________________________________________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(заңды тұлғаның толық атауы)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осы өтініммен "Мемлекеттік сатып алу туралы" 2015 жылғы 4 желтоқсандағы Қазақстан Республикасы Заңының 6-бабында қарастырылған шектеулер туралы хабардар екендігін білдіреді.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4._____________________________________________________________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(заңды тұлғаның толық атауы)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конкурстық құжаттамамен танысқанын және конкурсты ұйымдастырушыға және конкурстық комиссияға өзінің құқықтық қабілеті, біліктілігі, көрсетілетін қызметтер немесе сатып алынатын тауарлардың сапалық 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(қажеттісін көрсету керек)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сипаттамалары туралы дұрыс емес мәліметтерді бергені үшін жауапкершілігі туралы хабардар етілгендігін растайды.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5. Осы конкурстық өтінім күнтізбелік_______ күн ішінде қолданылады.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6. 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(заңды тұлғаның толық атауы)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жеңімпаз деп танылған жағдайда, біз шарттың орындалуын қамтамасыз етуді шарттың жалпы сомасының үш пайызын құрайтын сомада енгізуге міндеттенеміз.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7. Конкурсқа қатысуға өтінім біздің арамыздағы міндетті шарттың рөлін атқарады.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Күні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Басшының қолы 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(тегін, атын, әкесінің атын (бар болса), лауазымын көрсету)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М.О. (бар болса)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</w:t>
      </w:r>
      <w:bookmarkEnd w:id="2"/>
    </w:p>
    <w:sectPr w:rsidR="00591E04" w:rsidRPr="0058258F" w:rsidSect="00591E04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2"/>
  </w:compat>
  <w:rsids>
    <w:rsidRoot w:val="00B9503A"/>
    <w:rsid w:val="00017FC9"/>
    <w:rsid w:val="0020251A"/>
    <w:rsid w:val="0058258F"/>
    <w:rsid w:val="00591E04"/>
    <w:rsid w:val="00616235"/>
    <w:rsid w:val="0068126A"/>
    <w:rsid w:val="00913F38"/>
    <w:rsid w:val="00A21554"/>
    <w:rsid w:val="00A25447"/>
    <w:rsid w:val="00B9503A"/>
    <w:rsid w:val="00B9517E"/>
    <w:rsid w:val="00C317DA"/>
    <w:rsid w:val="00CC7FF6"/>
    <w:rsid w:val="00DF7939"/>
    <w:rsid w:val="00E55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4919D"/>
  <w15:docId w15:val="{831D6B28-4A48-4001-94D9-145DA2D90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E04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7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829</Words>
  <Characters>4730</Characters>
  <Application>Microsoft Office Word</Application>
  <DocSecurity>0</DocSecurity>
  <Lines>39</Lines>
  <Paragraphs>11</Paragraphs>
  <ScaleCrop>false</ScaleCrop>
  <Company>*</Company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Пользователь</cp:lastModifiedBy>
  <cp:revision>12</cp:revision>
  <cp:lastPrinted>2016-03-31T13:31:00Z</cp:lastPrinted>
  <dcterms:created xsi:type="dcterms:W3CDTF">2016-03-31T13:24:00Z</dcterms:created>
  <dcterms:modified xsi:type="dcterms:W3CDTF">2021-01-20T08:59:00Z</dcterms:modified>
</cp:coreProperties>
</file>