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C9" w:rsidRPr="0058258F" w:rsidRDefault="00017FC9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017FC9" w:rsidRPr="0058258F" w:rsidRDefault="00017FC9" w:rsidP="00017FC9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форма</w:t>
      </w:r>
      <w:r w:rsidRPr="0058258F">
        <w:rPr>
          <w:rFonts w:ascii="Times New Roman" w:hAnsi="Times New Roman" w:cs="Times New Roman"/>
          <w:color w:val="000000"/>
        </w:rPr>
        <w:t>   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left="5387"/>
        <w:jc w:val="center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Кому_________________________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(наименование организатора конкурса)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</w:rPr>
        <w:t>        </w:t>
      </w:r>
    </w:p>
    <w:p w:rsidR="00017FC9" w:rsidRPr="0058258F" w:rsidRDefault="00CC7FF6" w:rsidP="00017FC9">
      <w:pPr>
        <w:spacing w:after="0" w:line="240" w:lineRule="auto"/>
        <w:ind w:firstLine="85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17FC9" w:rsidRPr="0058258F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="00017FC9" w:rsidRPr="0058258F">
        <w:rPr>
          <w:rFonts w:ascii="Times New Roman" w:hAnsi="Times New Roman" w:cs="Times New Roman"/>
          <w:lang w:val="ru-RU"/>
        </w:rPr>
        <w:br/>
      </w:r>
      <w:r w:rsidR="00017FC9" w:rsidRPr="0058258F">
        <w:rPr>
          <w:rFonts w:ascii="Times New Roman" w:hAnsi="Times New Roman" w:cs="Times New Roman"/>
          <w:color w:val="000000"/>
        </w:rPr>
        <w:t>                      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 xml:space="preserve"> (для юридического лица)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От кого________________________________________________________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(полное наименование потенциального поставщика)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1. Сведения о потенциальном поставщике, претендующем на участие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в конкурсе: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1) юридический, почтовый адреса и контактные телефоны, потенциального поставщика;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3) фамилия, имя, отчество (при его наличии) первого руководителя юридического лица;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4)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резидентство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юридического лица.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2. 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(полное наименование юридического лица) настоящей заявкой выражает желание принять участие в конкурсе ____________________________________________________________________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(полное наименование конкурса)</w:t>
      </w:r>
    </w:p>
    <w:p w:rsidR="00017FC9" w:rsidRPr="0058258F" w:rsidRDefault="00017FC9" w:rsidP="00017FC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в качестве потенциального поставщика и согласен осуществить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оказаниеуслуги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или поставки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товаров_____________________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(указать необходимое</w:t>
      </w:r>
      <w:proofErr w:type="gramStart"/>
      <w:r w:rsidRPr="0058258F">
        <w:rPr>
          <w:rFonts w:ascii="Times New Roman" w:hAnsi="Times New Roman" w:cs="Times New Roman"/>
          <w:color w:val="000000"/>
          <w:lang w:val="ru-RU"/>
        </w:rPr>
        <w:t>)в</w:t>
      </w:r>
      <w:proofErr w:type="gramEnd"/>
      <w:r w:rsidRPr="0058258F">
        <w:rPr>
          <w:rFonts w:ascii="Times New Roman" w:hAnsi="Times New Roman" w:cs="Times New Roman"/>
          <w:color w:val="000000"/>
          <w:lang w:val="ru-RU"/>
        </w:rPr>
        <w:t xml:space="preserve"> соответствии с требованиями и условиями, предусмотренными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конкурсной документацией.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3. ____________________________________________________________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«О государственных закупках».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4. 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подтверждает, что он ознакомлен с Конкурсной документацией 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осведомлен об ответственности за представление организатору конкурса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и конкурсной комиссии недостоверных сведений о своей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правоспособности, квалификации, качественных характеристиках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оказываемой услуги или приобретаемых товаров________________________.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(указать необходимое)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5. Настоящая конкурсная заявка действует в течение ___ календарных дней.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6. В случае признания 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победителем конкурса обязуемся внести обеспечение исполнения договора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 сумму, составляющую три процента от общей суммы договора.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Заявка на участие в конкурсе выполняет роль обязательного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договора между нами.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Дата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_____________________________М.П. (при наличии)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(указать фамилию, имя, отчество (при его наличии), должность)</w:t>
      </w:r>
    </w:p>
    <w:p w:rsidR="00A21554" w:rsidRPr="0058258F" w:rsidRDefault="00A21554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lastRenderedPageBreak/>
        <w:t>Баланың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құқықтарын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қорғау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функцияларды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жүзеге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асыратын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ұйымдардың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тауарлары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қызметтерін</w:t>
      </w:r>
      <w:proofErr w:type="spellEnd"/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жеткізушіні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таңдау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үлгілік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құжаттамаға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591E04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1-қосымша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Нысан</w:t>
      </w:r>
      <w:proofErr w:type="spellEnd"/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Кімге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________________________________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ұйымдастырушының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</w:p>
    <w:p w:rsidR="00C317DA" w:rsidRPr="0058258F" w:rsidRDefault="00C317DA" w:rsidP="00C317DA">
      <w:pPr>
        <w:spacing w:after="0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  <w:bookmarkStart w:id="0" w:name="z187"/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өтінім</w:t>
      </w:r>
      <w:proofErr w:type="spellEnd"/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b/>
          <w:color w:val="000000"/>
          <w:lang w:val="ru-RU"/>
        </w:rPr>
        <w:t>(</w:t>
      </w:r>
      <w:proofErr w:type="spellStart"/>
      <w:proofErr w:type="gramStart"/>
      <w:r w:rsidRPr="0058258F">
        <w:rPr>
          <w:rFonts w:ascii="Times New Roman" w:hAnsi="Times New Roman" w:cs="Times New Roman"/>
          <w:b/>
          <w:color w:val="000000"/>
          <w:lang w:val="ru-RU"/>
        </w:rPr>
        <w:t>заңды</w:t>
      </w:r>
      <w:proofErr w:type="spellEnd"/>
      <w:proofErr w:type="gram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тұлғалар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b/>
          <w:color w:val="000000"/>
          <w:lang w:val="ru-RU"/>
        </w:rPr>
        <w:t>үшін</w:t>
      </w:r>
      <w:proofErr w:type="spellEnd"/>
      <w:r w:rsidRPr="0058258F">
        <w:rPr>
          <w:rFonts w:ascii="Times New Roman" w:hAnsi="Times New Roman" w:cs="Times New Roman"/>
          <w:b/>
          <w:color w:val="000000"/>
          <w:lang w:val="ru-RU"/>
        </w:rPr>
        <w:t>)</w:t>
      </w:r>
    </w:p>
    <w:p w:rsidR="00591E04" w:rsidRPr="0058258F" w:rsidRDefault="00C317DA" w:rsidP="0058258F">
      <w:pPr>
        <w:spacing w:after="0"/>
        <w:rPr>
          <w:rFonts w:ascii="Times New Roman" w:hAnsi="Times New Roman" w:cs="Times New Roman"/>
          <w:lang w:val="ru-RU"/>
        </w:rPr>
      </w:pPr>
      <w:bookmarkStart w:id="1" w:name="z188"/>
      <w:bookmarkEnd w:id="0"/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Кімнен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1.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үміткер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мәліметтер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: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пошталық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байланыс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телефондары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банктік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деректемелері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(БСН, БСК),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сондай-ақ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көрсететін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банктің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оның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филиалының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;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бірінші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басшысының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4)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резиденттігі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2.____________________________________________________________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ретінде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ниет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білді</w:t>
      </w:r>
      <w:proofErr w:type="gramStart"/>
      <w:r w:rsidRPr="0058258F">
        <w:rPr>
          <w:rFonts w:ascii="Times New Roman" w:hAnsi="Times New Roman" w:cs="Times New Roman"/>
          <w:color w:val="000000"/>
          <w:lang w:val="ru-RU"/>
        </w:rPr>
        <w:t>ред</w:t>
      </w:r>
      <w:proofErr w:type="gramEnd"/>
      <w:r w:rsidRPr="0058258F">
        <w:rPr>
          <w:rFonts w:ascii="Times New Roman" w:hAnsi="Times New Roman" w:cs="Times New Roman"/>
          <w:color w:val="000000"/>
          <w:lang w:val="ru-RU"/>
        </w:rPr>
        <w:t>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құжаттамада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көзделген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талаптар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шарттарға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керек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жүзеге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асыруға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келісім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береді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"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Мемлекеттік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алу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" 2015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жылғы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4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желтоқсандағы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Қазақстан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Республикасы</w:t>
      </w:r>
      <w:proofErr w:type="spellEnd"/>
      <w:proofErr w:type="gramStart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</w:t>
      </w:r>
      <w:proofErr w:type="gramEnd"/>
      <w:r w:rsidRPr="0058258F">
        <w:rPr>
          <w:rFonts w:ascii="Times New Roman" w:hAnsi="Times New Roman" w:cs="Times New Roman"/>
          <w:color w:val="000000"/>
          <w:lang w:val="ru-RU"/>
        </w:rPr>
        <w:t>аңының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6-бабында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қарастырылған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шектеулер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екендігін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құжаттамамен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танысқанын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ұйымдастырушыға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комиссияға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өзінің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құқықтық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қабілеті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біліктілігі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қызметтер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алынатын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тауарлардың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сапалық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керек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сипаттамалары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дұрыс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емес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мәліметтерді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бергені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үшін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жауапкершілігі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етілгендігін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растайды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5. Осы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конкурстық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күнтізбелік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_______ </w:t>
      </w:r>
      <w:proofErr w:type="spellStart"/>
      <w:proofErr w:type="gramStart"/>
      <w:r w:rsidRPr="0058258F">
        <w:rPr>
          <w:rFonts w:ascii="Times New Roman" w:hAnsi="Times New Roman" w:cs="Times New Roman"/>
          <w:color w:val="000000"/>
          <w:lang w:val="ru-RU"/>
        </w:rPr>
        <w:t>к</w:t>
      </w:r>
      <w:proofErr w:type="gramEnd"/>
      <w:r w:rsidRPr="0058258F">
        <w:rPr>
          <w:rFonts w:ascii="Times New Roman" w:hAnsi="Times New Roman" w:cs="Times New Roman"/>
          <w:color w:val="000000"/>
          <w:lang w:val="ru-RU"/>
        </w:rPr>
        <w:t>үн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ішінде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қолданылады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6. 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жеңімпаз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деп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танылған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жағдайда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орындалуын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қамтамасыз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етуді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сомасының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үш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пайызын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құрайтын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сомада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енгізуге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міндеттенеміз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біздің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арамыздағы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міндетті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рөлін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атқарады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Күні</w:t>
      </w:r>
      <w:proofErr w:type="spellEnd"/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Басшының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қолы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тегін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атын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),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лауазымын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М.О. (бар </w:t>
      </w:r>
      <w:proofErr w:type="spellStart"/>
      <w:r w:rsidRPr="0058258F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58258F">
        <w:rPr>
          <w:rFonts w:ascii="Times New Roman" w:hAnsi="Times New Roman" w:cs="Times New Roman"/>
          <w:color w:val="000000"/>
          <w:lang w:val="ru-RU"/>
        </w:rPr>
        <w:t>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</w:t>
      </w:r>
      <w:bookmarkStart w:id="2" w:name="_GoBack"/>
      <w:bookmarkEnd w:id="1"/>
      <w:bookmarkEnd w:id="2"/>
    </w:p>
    <w:sectPr w:rsidR="00591E04" w:rsidRPr="0058258F" w:rsidSect="00591E0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03A"/>
    <w:rsid w:val="00017FC9"/>
    <w:rsid w:val="0058258F"/>
    <w:rsid w:val="00591E04"/>
    <w:rsid w:val="00616235"/>
    <w:rsid w:val="0068126A"/>
    <w:rsid w:val="00913F38"/>
    <w:rsid w:val="00A21554"/>
    <w:rsid w:val="00A25447"/>
    <w:rsid w:val="00B9503A"/>
    <w:rsid w:val="00B9517E"/>
    <w:rsid w:val="00C317DA"/>
    <w:rsid w:val="00CC7FF6"/>
    <w:rsid w:val="00DF7939"/>
    <w:rsid w:val="00E5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E0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7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829</Words>
  <Characters>4729</Characters>
  <Application>Microsoft Office Word</Application>
  <DocSecurity>0</DocSecurity>
  <Lines>39</Lines>
  <Paragraphs>11</Paragraphs>
  <ScaleCrop>false</ScaleCrop>
  <Company>*</Company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Kuda2</cp:lastModifiedBy>
  <cp:revision>11</cp:revision>
  <cp:lastPrinted>2016-03-31T13:31:00Z</cp:lastPrinted>
  <dcterms:created xsi:type="dcterms:W3CDTF">2016-03-31T13:24:00Z</dcterms:created>
  <dcterms:modified xsi:type="dcterms:W3CDTF">2018-01-12T05:02:00Z</dcterms:modified>
</cp:coreProperties>
</file>