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FC9" w:rsidRPr="0058258F" w:rsidRDefault="007F5DA6" w:rsidP="00017FC9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</w:t>
      </w:r>
      <w:bookmarkStart w:id="0" w:name="_GoBack"/>
      <w:bookmarkEnd w:id="0"/>
      <w:r w:rsidR="00017FC9" w:rsidRPr="0058258F">
        <w:rPr>
          <w:rFonts w:ascii="Times New Roman" w:hAnsi="Times New Roman" w:cs="Times New Roman"/>
          <w:color w:val="000000"/>
          <w:lang w:val="ru-RU"/>
        </w:rPr>
        <w:t>Приложение 1</w:t>
      </w:r>
    </w:p>
    <w:p w:rsidR="00017FC9" w:rsidRPr="0058258F" w:rsidRDefault="00017FC9" w:rsidP="00017FC9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017FC9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AA54AC" w:rsidRPr="0058258F" w:rsidRDefault="00AA54AC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форма</w:t>
      </w:r>
      <w:r w:rsidRPr="0058258F">
        <w:rPr>
          <w:rFonts w:ascii="Times New Roman" w:hAnsi="Times New Roman" w:cs="Times New Roman"/>
          <w:color w:val="000000"/>
        </w:rPr>
        <w:t>   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017FC9" w:rsidRPr="0058258F" w:rsidRDefault="00017FC9" w:rsidP="00017FC9">
      <w:pPr>
        <w:spacing w:after="0" w:line="240" w:lineRule="auto"/>
        <w:ind w:left="5387"/>
        <w:jc w:val="center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Кому_________________________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(наименование организатора конкурса)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</w:rPr>
        <w:t>        </w:t>
      </w:r>
    </w:p>
    <w:p w:rsidR="00017FC9" w:rsidRPr="0058258F" w:rsidRDefault="00CC7FF6" w:rsidP="00017FC9">
      <w:pPr>
        <w:spacing w:after="0" w:line="240" w:lineRule="auto"/>
        <w:ind w:firstLine="851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017FC9" w:rsidRPr="0058258F">
        <w:rPr>
          <w:rFonts w:ascii="Times New Roman" w:hAnsi="Times New Roman" w:cs="Times New Roman"/>
          <w:b/>
          <w:color w:val="000000"/>
          <w:lang w:val="ru-RU"/>
        </w:rPr>
        <w:t>Заявка на участие в конкурсе</w:t>
      </w:r>
      <w:r w:rsidR="00017FC9" w:rsidRPr="0058258F">
        <w:rPr>
          <w:rFonts w:ascii="Times New Roman" w:hAnsi="Times New Roman" w:cs="Times New Roman"/>
          <w:lang w:val="ru-RU"/>
        </w:rPr>
        <w:br/>
      </w:r>
      <w:r w:rsidR="00017FC9" w:rsidRPr="0058258F">
        <w:rPr>
          <w:rFonts w:ascii="Times New Roman" w:hAnsi="Times New Roman" w:cs="Times New Roman"/>
          <w:color w:val="000000"/>
        </w:rPr>
        <w:t>                      </w:t>
      </w:r>
      <w:r w:rsidR="00017FC9" w:rsidRPr="0058258F">
        <w:rPr>
          <w:rFonts w:ascii="Times New Roman" w:hAnsi="Times New Roman" w:cs="Times New Roman"/>
          <w:color w:val="000000"/>
          <w:lang w:val="ru-RU"/>
        </w:rPr>
        <w:t xml:space="preserve"> (для юридического лица)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От кого________________________________________________________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      (полное наименование потенциального поставщика)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1. Сведения о потенциальном поставщике, претендующем на участие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в конкурсе: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1) юридический, почтовый адреса и контактные телефоны, потенциального поставщика;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3) фамилия, имя, отчество (при его наличии) первого руководителя юридического лица;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4) резидентство юридического лица.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2. 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(полное наименование юридического лица) настоящей заявкой выражает желание принять участие в конкурсе ____________________________________________________________________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(полное наименование конкурса)</w:t>
      </w:r>
    </w:p>
    <w:p w:rsidR="00017FC9" w:rsidRPr="0058258F" w:rsidRDefault="00017FC9" w:rsidP="00017FC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в качестве потенциального поставщика и согласен осуществить оказаниеуслуги или поставки товаров_____________________(указать необходимое)в соответствии с требованиями и условиями, предусмотренными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конкурсной документацией.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3. ____________________________________________________________ (полное 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настоящей заявкой уведомлен об ограничениях, предусмотренных статьей 6 Закона Республики Казахстан от 4 декабря 2015 года «О государственных закупках».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4. 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(полное 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подтверждает, что он ознакомлен с Конкурсной документацией и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осведомлен об ответственности за представление организатору конкурса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и конкурсной комиссии недостоверных сведений о своей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правоспособности, квалификации, качественных характеристиках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оказываемой услуги или приобретаемых товаров________________________.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(указать необходимое)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5. Настоящая конкурсная заявка действует в течение ___ календарных дней.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6. В случае признания 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победителем конкурса обязуемся внести обеспечение исполнения договора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на сумму, составляющую три процента от общей суммы договора.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7. Заявка на участие в конкурсе выполняет роль обязательного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договора между нами.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Дата 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Подпись руководителя _____________________________М.П. (при наличии)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(указать фамилию, имя, отчество (при его наличии), должность)</w:t>
      </w:r>
    </w:p>
    <w:p w:rsidR="00A21554" w:rsidRPr="0058258F" w:rsidRDefault="00A21554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lastRenderedPageBreak/>
        <w:t xml:space="preserve">Баланың құқықтарын қорғау жөніндегі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функцияларды жүзеге асыратын ұйымдардың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тауарлары мен көрсетілетін қызметтерін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 жеткізушіні таңдау жөніндегі үлгілік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конкурстық құжаттамаға </w:t>
      </w:r>
    </w:p>
    <w:p w:rsidR="00591E04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1-қосымша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Нысан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Кімге________________________________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(конкурсты ұйымдастырушының атауы)</w:t>
      </w:r>
    </w:p>
    <w:p w:rsidR="00C317DA" w:rsidRPr="0058258F" w:rsidRDefault="00C317DA" w:rsidP="00C317DA">
      <w:pPr>
        <w:spacing w:after="0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b/>
          <w:color w:val="000000"/>
          <w:lang w:val="ru-RU"/>
        </w:rPr>
        <w:t xml:space="preserve">   </w:t>
      </w:r>
      <w:bookmarkStart w:id="1" w:name="z187"/>
      <w:r w:rsidRPr="0058258F">
        <w:rPr>
          <w:rFonts w:ascii="Times New Roman" w:hAnsi="Times New Roman" w:cs="Times New Roman"/>
          <w:b/>
          <w:color w:val="000000"/>
          <w:lang w:val="ru-RU"/>
        </w:rPr>
        <w:t>Конкурсқа қатысуға өтінім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b/>
          <w:color w:val="000000"/>
          <w:lang w:val="ru-RU"/>
        </w:rPr>
        <w:t>(заңды тұлғалар үшін)</w:t>
      </w:r>
    </w:p>
    <w:p w:rsidR="00591E04" w:rsidRPr="0058258F" w:rsidRDefault="00C317DA" w:rsidP="0058258F">
      <w:pPr>
        <w:spacing w:after="0"/>
        <w:rPr>
          <w:rFonts w:ascii="Times New Roman" w:hAnsi="Times New Roman" w:cs="Times New Roman"/>
          <w:lang w:val="ru-RU"/>
        </w:rPr>
      </w:pPr>
      <w:bookmarkStart w:id="2" w:name="z188"/>
      <w:bookmarkEnd w:id="1"/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Кімнен_______________________________________________________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(әлеуетті өнім берушінің тегі, аты, әкесінің аты (бар болса)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1. Конкурсқа қатысуға үміткер әлеуетті өнім беруші туралы мәліметтер: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1) Әлеуетті өнім берушінің заңды, пошталық мекенжайы және байланыс телефондары;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2) Заңды тұлғаның банктік деректемелері (БСН, БСК), сондай-ақ заңды тұлғаға қызмет көрсететін банктің немесе оның филиалының толық атауы мен мекенжайы; 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3) заңды тұлғаның бірінші басшысының тегі, аты, әкесінің аты (бар болса);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4) заңды тұлғаның резиденттігі.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2.____________________________________________________________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(заңды тұлғаның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осы өтініммен 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(конкурстың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конкурсқа әлеуетті өнім беруші ретінде қатысуға ниет білдіреді және конкурстық құжаттамада көзделген талаптар мен шарттарға сәйкес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(қажеттісін көрсету керек)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қызмет көрсетуді жүзеге асыруға келісім береді.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3._____________________________________________________________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(заңды тұлғаның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осы өтініммен "Мемлекеттік сатып алу туралы" 2015 жылғы 4 желтоқсандағы Қазақстан Республикасы Заңының 6-бабында қарастырылған шектеулер туралы хабардар екендігін білдіреді.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4._____________________________________________________________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(заңды тұлғаның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(қажеттісін көрсету керек)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сипаттамалары туралы дұрыс емес мәліметтерді бергені үшін жауапкершілігі туралы хабардар етілгендігін растайды.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5. Осы конкурстық өтінім күнтізбелік_______ күн ішінде қолданылады.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6. 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(заңды тұлғаның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жеңімпаз деп танылған жағдайда, біз шарттың орындалуын қамтамасыз етуді шарттың жалпы сомасының үш пайызын құрайтын сомада енгізуге міндеттенеміз.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7. Конкурсқа қатысуға өтінім біздің арамыздағы міндетті шарттың рөлін атқарады.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Күні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Басшының қолы 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(тегін, атын, әкесінің атын (бар болса), лауазымын көрсету)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М.О. (бар болса)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</w:t>
      </w:r>
      <w:bookmarkEnd w:id="2"/>
    </w:p>
    <w:sectPr w:rsidR="00591E04" w:rsidRPr="0058258F" w:rsidSect="00591E0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9503A"/>
    <w:rsid w:val="00017FC9"/>
    <w:rsid w:val="0058258F"/>
    <w:rsid w:val="00591E04"/>
    <w:rsid w:val="00616235"/>
    <w:rsid w:val="0068126A"/>
    <w:rsid w:val="007F5DA6"/>
    <w:rsid w:val="00913F38"/>
    <w:rsid w:val="00A21554"/>
    <w:rsid w:val="00A25447"/>
    <w:rsid w:val="00AA54AC"/>
    <w:rsid w:val="00B9503A"/>
    <w:rsid w:val="00B9517E"/>
    <w:rsid w:val="00C317DA"/>
    <w:rsid w:val="00CC7FF6"/>
    <w:rsid w:val="00CE574C"/>
    <w:rsid w:val="00DF7939"/>
    <w:rsid w:val="00E55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6CCE5"/>
  <w15:docId w15:val="{147CFF11-DDBF-474C-B02E-F319A4C97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E04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7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830</Words>
  <Characters>4731</Characters>
  <Application>Microsoft Office Word</Application>
  <DocSecurity>0</DocSecurity>
  <Lines>39</Lines>
  <Paragraphs>11</Paragraphs>
  <ScaleCrop>false</ScaleCrop>
  <Company>*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14</cp:revision>
  <cp:lastPrinted>2016-03-31T13:31:00Z</cp:lastPrinted>
  <dcterms:created xsi:type="dcterms:W3CDTF">2016-03-31T13:24:00Z</dcterms:created>
  <dcterms:modified xsi:type="dcterms:W3CDTF">2020-05-12T04:52:00Z</dcterms:modified>
</cp:coreProperties>
</file>